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F2FB4" w:rsidR="001F2FB4" w:rsidP="001F2FB4" w:rsidRDefault="001F2FB4" w14:paraId="6A3558FE" w14:textId="1EDEDFF9">
      <w:pPr>
        <w:rPr>
          <w:b/>
          <w:bCs/>
        </w:rPr>
      </w:pPr>
      <w:r w:rsidRPr="001F2FB4">
        <w:rPr>
          <w:b/>
          <w:bCs/>
        </w:rPr>
        <w:t xml:space="preserve">Evaluatievragen </w:t>
      </w:r>
      <w:r>
        <w:rPr>
          <w:b/>
          <w:bCs/>
        </w:rPr>
        <w:t>voor de docent</w:t>
      </w:r>
    </w:p>
    <w:p w:rsidR="001F2FB4" w:rsidP="001F2FB4" w:rsidRDefault="001F2FB4" w14:paraId="73A559EA" w14:textId="39C1D799">
      <w:pPr>
        <w:numPr>
          <w:ilvl w:val="0"/>
          <w:numId w:val="3"/>
        </w:numPr>
      </w:pPr>
      <w:r>
        <w:t xml:space="preserve">Vond je </w:t>
      </w:r>
      <w:r w:rsidRPr="001F2FB4">
        <w:t xml:space="preserve">de les duidelijk? </w:t>
      </w:r>
      <w:r>
        <w:t xml:space="preserve"> </w:t>
      </w:r>
      <w:r w:rsidR="007D5EC3">
        <w:tab/>
      </w:r>
      <w:r w:rsidRPr="001F2FB4">
        <w:t xml:space="preserve">Ja/nee </w:t>
      </w:r>
    </w:p>
    <w:p w:rsidR="001F2FB4" w:rsidP="001F2FB4" w:rsidRDefault="002E0249" w14:paraId="5908442D" w14:textId="33FC7867">
      <w:pPr>
        <w:pStyle w:val="ListParagraph"/>
        <w:numPr>
          <w:ilvl w:val="0"/>
          <w:numId w:val="3"/>
        </w:numPr>
      </w:pPr>
      <w:r>
        <w:t>Z</w:t>
      </w:r>
      <w:r w:rsidR="001F2FB4">
        <w:t>o nee wat vond je niet duidelijk?</w:t>
      </w:r>
    </w:p>
    <w:p w:rsidR="4D8AE70A" w:rsidP="4D8AE70A" w:rsidRDefault="4D8AE70A" w14:paraId="21BB3CB2" w14:textId="42B598F1">
      <w:pPr>
        <w:ind w:left="360"/>
      </w:pPr>
    </w:p>
    <w:p w:rsidRPr="001F2FB4" w:rsidR="001F2FB4" w:rsidP="001F2FB4" w:rsidRDefault="001F2FB4" w14:paraId="5E0F0FAE" w14:textId="4C793B1E">
      <w:pPr>
        <w:ind w:left="360"/>
      </w:pPr>
      <w:r>
        <w:t>-----------------------------------------------------------------------------------------------------</w:t>
      </w:r>
    </w:p>
    <w:p w:rsidR="001F2FB4" w:rsidP="001F2FB4" w:rsidRDefault="001F2FB4" w14:paraId="2D2C4A9D" w14:textId="3E312E18">
      <w:pPr>
        <w:numPr>
          <w:ilvl w:val="0"/>
          <w:numId w:val="3"/>
        </w:numPr>
      </w:pPr>
      <w:r>
        <w:t xml:space="preserve">Was het uitvoeren van de les haalbaar in 2 lesuur </w:t>
      </w:r>
      <w:r>
        <w:tab/>
      </w:r>
      <w:r>
        <w:t>ja/nee</w:t>
      </w:r>
    </w:p>
    <w:p w:rsidR="002E0249" w:rsidP="00DF212A" w:rsidRDefault="002E0249" w14:paraId="30892EFE" w14:textId="77777777">
      <w:pPr>
        <w:pStyle w:val="NoSpacing"/>
      </w:pPr>
    </w:p>
    <w:p w:rsidRPr="001F2FB4" w:rsidR="002E0249" w:rsidP="007D5EC3" w:rsidRDefault="33185C7B" w14:paraId="6616865C" w14:textId="62F7776E">
      <w:pPr>
        <w:ind w:firstLine="360"/>
      </w:pPr>
      <w:r>
        <w:t xml:space="preserve"> T</w:t>
      </w:r>
      <w:r w:rsidR="002E0249">
        <w:t>oelichting-------------------------------------------------------------------------------------------</w:t>
      </w:r>
    </w:p>
    <w:p w:rsidR="001F2FB4" w:rsidP="001F2FB4" w:rsidRDefault="001F2FB4" w14:paraId="173741D4" w14:textId="61F9A107">
      <w:pPr>
        <w:numPr>
          <w:ilvl w:val="0"/>
          <w:numId w:val="3"/>
        </w:numPr>
      </w:pPr>
      <w:r w:rsidRPr="001F2FB4">
        <w:t>Sluit de les aan bij het niveau van jouw leerlingen?</w:t>
      </w:r>
      <w:r w:rsidR="00F854FF">
        <w:tab/>
      </w:r>
      <w:r>
        <w:t xml:space="preserve"> Ja/nee</w:t>
      </w:r>
    </w:p>
    <w:p w:rsidR="002E0249" w:rsidP="00DF212A" w:rsidRDefault="002E0249" w14:paraId="3F8B2E27" w14:textId="77777777">
      <w:pPr>
        <w:pStyle w:val="NoSpacing"/>
      </w:pPr>
    </w:p>
    <w:p w:rsidRPr="001F2FB4" w:rsidR="002E0249" w:rsidP="002E0249" w:rsidRDefault="002E0249" w14:paraId="572110BE" w14:textId="17246EEC">
      <w:pPr>
        <w:ind w:left="360"/>
      </w:pPr>
      <w:r>
        <w:t>Toelichting--------------------------------------------------------------------------------------------</w:t>
      </w:r>
    </w:p>
    <w:p w:rsidR="001F2FB4" w:rsidP="001F2FB4" w:rsidRDefault="001F2FB4" w14:paraId="1AE4E47D" w14:textId="658AEF40">
      <w:pPr>
        <w:numPr>
          <w:ilvl w:val="0"/>
          <w:numId w:val="3"/>
        </w:numPr>
      </w:pPr>
      <w:r w:rsidRPr="001F2FB4">
        <w:t xml:space="preserve">Heb je de indruk dat de les bijdraagt aan de beoogde lesdoelen? </w:t>
      </w:r>
      <w:r w:rsidR="00811FEB">
        <w:tab/>
      </w:r>
      <w:r>
        <w:t xml:space="preserve">Ja/nee </w:t>
      </w:r>
    </w:p>
    <w:p w:rsidRPr="00B373D9" w:rsidR="00B373D9" w:rsidP="00B373D9" w:rsidRDefault="00B373D9" w14:paraId="388D4099" w14:textId="67DB32F3">
      <w:pPr>
        <w:ind w:left="720"/>
        <w:rPr>
          <w:sz w:val="20"/>
          <w:szCs w:val="20"/>
        </w:rPr>
      </w:pPr>
      <w:r w:rsidRPr="1B1D24BE" w:rsidR="00B373D9">
        <w:rPr>
          <w:sz w:val="20"/>
          <w:szCs w:val="20"/>
        </w:rPr>
        <w:t>Lesdoelen</w:t>
      </w:r>
      <w:r w:rsidRPr="1B1D24BE" w:rsidR="7745CE1F">
        <w:rPr>
          <w:sz w:val="20"/>
          <w:szCs w:val="20"/>
        </w:rPr>
        <w:t>:</w:t>
      </w:r>
    </w:p>
    <w:p w:rsidR="7745CE1F" w:rsidP="1B1D24BE" w:rsidRDefault="7745CE1F" w14:paraId="2E2281F7" w14:textId="7B8710B1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7745CE1F">
        <w:rPr>
          <w:sz w:val="20"/>
          <w:szCs w:val="20"/>
        </w:rPr>
        <w:t>Weten wat er bedoeld wordt met stage lopen</w:t>
      </w:r>
    </w:p>
    <w:p w:rsidR="7745CE1F" w:rsidP="1B1D24BE" w:rsidRDefault="7745CE1F" w14:paraId="17C02408" w14:textId="6DE64732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7745CE1F">
        <w:rPr>
          <w:sz w:val="20"/>
          <w:szCs w:val="20"/>
        </w:rPr>
        <w:t>Weten waar je stages kan vinden</w:t>
      </w:r>
    </w:p>
    <w:p w:rsidR="7745CE1F" w:rsidP="1B1D24BE" w:rsidRDefault="7745CE1F" w14:paraId="105E90D8" w14:textId="04A5038B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7745CE1F">
        <w:rPr>
          <w:sz w:val="20"/>
          <w:szCs w:val="20"/>
        </w:rPr>
        <w:t>Uitzoeken welke stages er in jouw buurt zijn die passen bij jouw (favoriete) opleiding</w:t>
      </w:r>
    </w:p>
    <w:p w:rsidR="129BB210" w:rsidP="1B1D24BE" w:rsidRDefault="129BB210" w14:paraId="51965E31" w14:textId="7F387606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129BB210">
        <w:rPr>
          <w:sz w:val="20"/>
          <w:szCs w:val="20"/>
        </w:rPr>
        <w:t>Weten hoe je een motivatiebrief stuurt</w:t>
      </w:r>
    </w:p>
    <w:p w:rsidR="129BB210" w:rsidP="1B1D24BE" w:rsidRDefault="129BB210" w14:paraId="49908A3D" w14:textId="37355524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129BB210">
        <w:rPr>
          <w:sz w:val="20"/>
          <w:szCs w:val="20"/>
        </w:rPr>
        <w:t>Weten hoe je een kennismakingsgesprek voert</w:t>
      </w:r>
    </w:p>
    <w:p w:rsidR="129BB210" w:rsidP="1B1D24BE" w:rsidRDefault="129BB210" w14:paraId="2C8CD080" w14:textId="237793AA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1B1D24BE" w:rsidR="129BB210">
        <w:rPr>
          <w:sz w:val="20"/>
          <w:szCs w:val="20"/>
        </w:rPr>
        <w:t>Weten welke gedragsregels er zijn tijdens een stage</w:t>
      </w:r>
    </w:p>
    <w:p w:rsidR="001F2FB4" w:rsidP="001F2FB4" w:rsidRDefault="001F2FB4" w14:paraId="181918E9" w14:textId="77777777">
      <w:pPr>
        <w:numPr>
          <w:ilvl w:val="0"/>
          <w:numId w:val="3"/>
        </w:numPr>
      </w:pPr>
      <w:r>
        <w:t xml:space="preserve">Zo nee, aan welke doelen heeft de les niet bijgedragen? </w:t>
      </w:r>
    </w:p>
    <w:p w:rsidRPr="00B373D9" w:rsidR="001F2FB4" w:rsidP="001F2FB4" w:rsidRDefault="001F2FB4" w14:paraId="3BAD82DB" w14:textId="51254B33">
      <w:pPr>
        <w:ind w:left="720"/>
      </w:pPr>
      <w:r w:rsidRPr="00B373D9">
        <w:t>---------------------------------------------------------------------------------------------------</w:t>
      </w:r>
    </w:p>
    <w:p w:rsidR="00B373D9" w:rsidP="00B373D9" w:rsidRDefault="00B373D9" w14:paraId="2AB721B4" w14:textId="77777777">
      <w:pPr>
        <w:pStyle w:val="NoSpacing"/>
      </w:pPr>
    </w:p>
    <w:p w:rsidR="001F2FB4" w:rsidP="001F2FB4" w:rsidRDefault="001F2FB4" w14:paraId="19DDA448" w14:textId="44C0923E">
      <w:pPr>
        <w:numPr>
          <w:ilvl w:val="0"/>
          <w:numId w:val="3"/>
        </w:numPr>
      </w:pPr>
      <w:r w:rsidRPr="001F2FB4">
        <w:t>Wat heb je gemist?</w:t>
      </w:r>
    </w:p>
    <w:p w:rsidR="00155818" w:rsidP="001F2FB4" w:rsidRDefault="00155818" w14:paraId="7A1F6A9A" w14:textId="77777777">
      <w:pPr>
        <w:ind w:left="708"/>
      </w:pPr>
    </w:p>
    <w:p w:rsidRPr="001F2FB4" w:rsidR="001F2FB4" w:rsidP="001F2FB4" w:rsidRDefault="001F2FB4" w14:paraId="2E15E5C6" w14:textId="66DAFCC1">
      <w:pPr>
        <w:ind w:left="708"/>
      </w:pPr>
      <w:r>
        <w:t>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7997" w:rsidTr="00407997" w14:paraId="0D2D5AC0" w14:textId="77777777">
        <w:tc>
          <w:tcPr>
            <w:tcW w:w="9062" w:type="dxa"/>
          </w:tcPr>
          <w:p w:rsidR="00407997" w:rsidRDefault="00872AC3" w14:paraId="32BE140A" w14:textId="77777777">
            <w:r>
              <w:t>Overige opmerkingen:</w:t>
            </w:r>
          </w:p>
          <w:p w:rsidR="00872AC3" w:rsidRDefault="00872AC3" w14:paraId="255121E0" w14:textId="77777777"/>
          <w:p w:rsidR="00872AC3" w:rsidRDefault="00872AC3" w14:paraId="2F769C91" w14:textId="77777777"/>
          <w:p w:rsidR="00872AC3" w:rsidRDefault="00872AC3" w14:paraId="4BEE39D4" w14:textId="36C00180"/>
        </w:tc>
      </w:tr>
    </w:tbl>
    <w:p w:rsidR="001F2FB4" w:rsidRDefault="001F2FB4" w14:paraId="26152BC3" w14:textId="77777777"/>
    <w:p w:rsidRPr="002E0249" w:rsidR="002E0249" w:rsidRDefault="002E0249" w14:paraId="54539267" w14:textId="7BECEC45">
      <w:pPr>
        <w:rPr>
          <w:color w:val="0070C0"/>
        </w:rPr>
      </w:pPr>
      <w:r w:rsidRPr="002E0249">
        <w:rPr>
          <w:color w:val="0070C0"/>
        </w:rPr>
        <w:t>Bedankt voor het invullen</w:t>
      </w:r>
      <w:r>
        <w:rPr>
          <w:color w:val="0070C0"/>
        </w:rPr>
        <w:t>!</w:t>
      </w:r>
    </w:p>
    <w:sectPr w:rsidRPr="002E0249" w:rsidR="002E0249">
      <w:head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564" w:rsidP="001F2FB4" w:rsidRDefault="00E55564" w14:paraId="346ED9F8" w14:textId="77777777">
      <w:pPr>
        <w:spacing w:after="0" w:line="240" w:lineRule="auto"/>
      </w:pPr>
      <w:r>
        <w:separator/>
      </w:r>
    </w:p>
  </w:endnote>
  <w:endnote w:type="continuationSeparator" w:id="0">
    <w:p w:rsidR="00E55564" w:rsidP="001F2FB4" w:rsidRDefault="00E55564" w14:paraId="4D7343E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564" w:rsidP="001F2FB4" w:rsidRDefault="00E55564" w14:paraId="152F19FC" w14:textId="77777777">
      <w:pPr>
        <w:spacing w:after="0" w:line="240" w:lineRule="auto"/>
      </w:pPr>
      <w:r>
        <w:separator/>
      </w:r>
    </w:p>
  </w:footnote>
  <w:footnote w:type="continuationSeparator" w:id="0">
    <w:p w:rsidR="00E55564" w:rsidP="001F2FB4" w:rsidRDefault="00E55564" w14:paraId="097F48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2FB4" w:rsidP="001F2FB4" w:rsidRDefault="001F2FB4" w14:paraId="36B5A45E" w14:textId="77777777">
    <w:pPr>
      <w:rPr>
        <w:i/>
        <w:sz w:val="20"/>
        <w:szCs w:val="20"/>
      </w:rPr>
    </w:pPr>
    <w:r w:rsidRPr="3EA12D21">
      <w:rPr>
        <w:i/>
        <w:sz w:val="20"/>
        <w:szCs w:val="20"/>
      </w:rPr>
      <w:t xml:space="preserve">De lesactiviteiten in deze </w:t>
    </w:r>
    <w:proofErr w:type="spellStart"/>
    <w:r w:rsidRPr="3EA12D21">
      <w:rPr>
        <w:i/>
        <w:sz w:val="20"/>
        <w:szCs w:val="20"/>
      </w:rPr>
      <w:t>toolbox</w:t>
    </w:r>
    <w:proofErr w:type="spellEnd"/>
    <w:r w:rsidRPr="3EA12D21">
      <w:rPr>
        <w:i/>
        <w:sz w:val="20"/>
        <w:szCs w:val="20"/>
      </w:rPr>
      <w:t xml:space="preserve"> zijn nog in ontwikkeling. </w:t>
    </w:r>
  </w:p>
  <w:p w:rsidRPr="00B57263" w:rsidR="001F2FB4" w:rsidP="001F2FB4" w:rsidRDefault="001F2FB4" w14:paraId="7FB493FD" w14:textId="332DC3AE">
    <w:pPr>
      <w:rPr>
        <w:sz w:val="20"/>
        <w:szCs w:val="20"/>
      </w:rPr>
    </w:pPr>
    <w:r w:rsidRPr="3EA12D21">
      <w:rPr>
        <w:i/>
        <w:sz w:val="20"/>
        <w:szCs w:val="20"/>
      </w:rPr>
      <w:t>We vragen da</w:t>
    </w:r>
    <w:r>
      <w:rPr>
        <w:i/>
        <w:sz w:val="20"/>
        <w:szCs w:val="20"/>
      </w:rPr>
      <w:t>arom</w:t>
    </w:r>
    <w:r w:rsidRPr="3EA12D21">
      <w:rPr>
        <w:i/>
        <w:sz w:val="20"/>
        <w:szCs w:val="20"/>
      </w:rPr>
      <w:t xml:space="preserve">  het </w:t>
    </w:r>
    <w:r>
      <w:rPr>
        <w:i/>
        <w:iCs/>
        <w:sz w:val="20"/>
        <w:szCs w:val="20"/>
      </w:rPr>
      <w:t>evaluati</w:t>
    </w:r>
    <w:r w:rsidRPr="3EA12D21">
      <w:rPr>
        <w:i/>
        <w:iCs/>
        <w:sz w:val="20"/>
        <w:szCs w:val="20"/>
      </w:rPr>
      <w:t>eformulier</w:t>
    </w:r>
    <w:r w:rsidRPr="3EA12D21">
      <w:rPr>
        <w:i/>
        <w:sz w:val="20"/>
        <w:szCs w:val="20"/>
      </w:rPr>
      <w:t xml:space="preserve"> te mailen naar: </w:t>
    </w:r>
    <w:r w:rsidRPr="3EA12D21">
      <w:rPr>
        <w:b/>
        <w:sz w:val="20"/>
        <w:szCs w:val="20"/>
      </w:rPr>
      <w:t>info@expertisepuntlob.nl.</w:t>
    </w:r>
    <w:r w:rsidRPr="3EA12D21">
      <w:rPr>
        <w:sz w:val="20"/>
        <w:szCs w:val="20"/>
      </w:rPr>
      <w:t xml:space="preserve"> </w:t>
    </w:r>
  </w:p>
  <w:p w:rsidR="001F2FB4" w:rsidRDefault="001F2FB4" w14:paraId="520D6797" w14:textId="1A00D194">
    <w:pPr>
      <w:pStyle w:val="Header"/>
    </w:pPr>
  </w:p>
  <w:p w:rsidR="001F2FB4" w:rsidRDefault="001F2FB4" w14:paraId="66EAD43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c337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24BC68A2"/>
    <w:multiLevelType w:val="hybridMultilevel"/>
    <w:tmpl w:val="DBBE9E74"/>
    <w:lvl w:ilvl="0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60840630"/>
    <w:multiLevelType w:val="hybridMultilevel"/>
    <w:tmpl w:val="CB5ABDAA"/>
    <w:lvl w:ilvl="0" w:tplc="5A200FE2">
      <w:start w:val="12"/>
      <w:numFmt w:val="bullet"/>
      <w:lvlText w:val="-"/>
      <w:lvlJc w:val="left"/>
      <w:pPr>
        <w:ind w:left="720" w:hanging="360"/>
      </w:pPr>
      <w:rPr>
        <w:rFonts w:hint="default" w:ascii="Aptos" w:hAnsi="Aptos" w:eastAsia="Aptos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FB1036"/>
    <w:multiLevelType w:val="hybridMultilevel"/>
    <w:tmpl w:val="3E0CA4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76E36"/>
    <w:multiLevelType w:val="hybridMultilevel"/>
    <w:tmpl w:val="AF54B43A"/>
    <w:lvl w:ilvl="0" w:tplc="0413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6">
    <w:abstractNumId w:val="4"/>
  </w:num>
  <w:num w:numId="1" w16cid:durableId="761267695">
    <w:abstractNumId w:val="1"/>
  </w:num>
  <w:num w:numId="2" w16cid:durableId="1416979439">
    <w:abstractNumId w:val="1"/>
  </w:num>
  <w:num w:numId="3" w16cid:durableId="1856842880">
    <w:abstractNumId w:val="2"/>
  </w:num>
  <w:num w:numId="4" w16cid:durableId="1500733462">
    <w:abstractNumId w:val="3"/>
  </w:num>
  <w:num w:numId="5" w16cid:durableId="137226213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B4"/>
    <w:rsid w:val="00007555"/>
    <w:rsid w:val="000421AB"/>
    <w:rsid w:val="00155818"/>
    <w:rsid w:val="001F2FB4"/>
    <w:rsid w:val="00206E73"/>
    <w:rsid w:val="00260DF0"/>
    <w:rsid w:val="00272692"/>
    <w:rsid w:val="002E0249"/>
    <w:rsid w:val="003148D7"/>
    <w:rsid w:val="00407997"/>
    <w:rsid w:val="004C0A72"/>
    <w:rsid w:val="005A3241"/>
    <w:rsid w:val="0068450C"/>
    <w:rsid w:val="007D5EC3"/>
    <w:rsid w:val="00811FEB"/>
    <w:rsid w:val="00872AC3"/>
    <w:rsid w:val="00B373D9"/>
    <w:rsid w:val="00BD0B48"/>
    <w:rsid w:val="00CB617F"/>
    <w:rsid w:val="00CF2229"/>
    <w:rsid w:val="00DF212A"/>
    <w:rsid w:val="00E55564"/>
    <w:rsid w:val="00F854FF"/>
    <w:rsid w:val="129BB210"/>
    <w:rsid w:val="13A5AC41"/>
    <w:rsid w:val="1B1D24BE"/>
    <w:rsid w:val="33185C7B"/>
    <w:rsid w:val="4D8AE70A"/>
    <w:rsid w:val="57A6647E"/>
    <w:rsid w:val="7745C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3134"/>
  <w15:chartTrackingRefBased/>
  <w15:docId w15:val="{5E67EB8A-A612-4690-9E97-93C53E9765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FB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B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F2FB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F2FB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F2FB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F2FB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F2FB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F2FB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F2FB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F2FB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F2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F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F2F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F2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FB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F2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FB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2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F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F2FB4"/>
  </w:style>
  <w:style w:type="paragraph" w:styleId="Footer">
    <w:name w:val="footer"/>
    <w:basedOn w:val="Normal"/>
    <w:link w:val="FooterChar"/>
    <w:uiPriority w:val="99"/>
    <w:unhideWhenUsed/>
    <w:rsid w:val="001F2FB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F2FB4"/>
  </w:style>
  <w:style w:type="table" w:styleId="TableGrid">
    <w:name w:val="Table Grid"/>
    <w:basedOn w:val="TableNormal"/>
    <w:uiPriority w:val="39"/>
    <w:rsid w:val="004079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DF2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57a39-1f62-4cef-935a-f664fa9bc04c">
      <Terms xmlns="http://schemas.microsoft.com/office/infopath/2007/PartnerControls"/>
    </lcf76f155ced4ddcb4097134ff3c332f>
    <TaxCatchAll xmlns="9281fe5b-abce-4aec-9403-dcdb2cb047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4DE0223BBD64DA880C2297F0A87F3" ma:contentTypeVersion="17" ma:contentTypeDescription="Een nieuw document maken." ma:contentTypeScope="" ma:versionID="174dd5474acf18e59ff08858de450cf2">
  <xsd:schema xmlns:xsd="http://www.w3.org/2001/XMLSchema" xmlns:xs="http://www.w3.org/2001/XMLSchema" xmlns:p="http://schemas.microsoft.com/office/2006/metadata/properties" xmlns:ns2="0b957a39-1f62-4cef-935a-f664fa9bc04c" xmlns:ns3="9281fe5b-abce-4aec-9403-dcdb2cb047d7" targetNamespace="http://schemas.microsoft.com/office/2006/metadata/properties" ma:root="true" ma:fieldsID="b7f4f3d652f6f9bdad7cc2bb6e9622ca" ns2:_="" ns3:_="">
    <xsd:import namespace="0b957a39-1f62-4cef-935a-f664fa9bc04c"/>
    <xsd:import namespace="9281fe5b-abce-4aec-9403-dcdb2cb04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57a39-1f62-4cef-935a-f664fa9bc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1fe5b-abce-4aec-9403-dcdb2cb04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12e56c-6e5c-4bee-b13a-1b778d3e41a7}" ma:internalName="TaxCatchAll" ma:showField="CatchAllData" ma:web="9281fe5b-abce-4aec-9403-dcdb2cb04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094ed71-ad37-40d4-b95a-d4271a6f83fc" ContentTypeId="0x0101" PreviousValue="false"/>
</file>

<file path=customXml/itemProps1.xml><?xml version="1.0" encoding="utf-8"?>
<ds:datastoreItem xmlns:ds="http://schemas.openxmlformats.org/officeDocument/2006/customXml" ds:itemID="{A9510E3D-6832-4B89-A2C3-427A8AA677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F1804C-D1A2-46D3-9C41-F15BE3897154}">
  <ds:schemaRefs>
    <ds:schemaRef ds:uri="http://schemas.microsoft.com/office/2006/metadata/properties"/>
    <ds:schemaRef ds:uri="http://schemas.microsoft.com/office/infopath/2007/PartnerControls"/>
    <ds:schemaRef ds:uri="0b957a39-1f62-4cef-935a-f664fa9bc04c"/>
    <ds:schemaRef ds:uri="9281fe5b-abce-4aec-9403-dcdb2cb047d7"/>
  </ds:schemaRefs>
</ds:datastoreItem>
</file>

<file path=customXml/itemProps3.xml><?xml version="1.0" encoding="utf-8"?>
<ds:datastoreItem xmlns:ds="http://schemas.openxmlformats.org/officeDocument/2006/customXml" ds:itemID="{3D8A2FB3-D706-41E5-BE9C-51ED77C93092}"/>
</file>

<file path=customXml/itemProps4.xml><?xml version="1.0" encoding="utf-8"?>
<ds:datastoreItem xmlns:ds="http://schemas.openxmlformats.org/officeDocument/2006/customXml" ds:itemID="{826E85BC-CF6C-4F54-B5EE-AC067DB39595}">
  <ds:schemaRefs>
    <ds:schemaRef ds:uri="Microsoft.SharePoint.Taxonomy.ContentTypeSyn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Hermans</dc:creator>
  <cp:keywords/>
  <dc:description/>
  <cp:lastModifiedBy>Marieke Bakema</cp:lastModifiedBy>
  <cp:revision>11</cp:revision>
  <dcterms:created xsi:type="dcterms:W3CDTF">2025-12-03T01:09:00Z</dcterms:created>
  <dcterms:modified xsi:type="dcterms:W3CDTF">2026-01-28T15:11:03Z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0x0101009724DE0223BBD64DA880C2297F0A87F3</vt:lpwstr>
  </property>
  <property fmtid="{D5CDD505-2E9C-101B-9397-08002B2CF9AE}" pid="3" name="MediaServiceImageTags">
    <vt:lpwstr/>
  </property>
</Properties>
</file>